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C8" w:rsidRPr="00D6140C" w:rsidRDefault="00C600C8" w:rsidP="00C600C8">
      <w:pPr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D6140C">
        <w:rPr>
          <w:b/>
          <w:sz w:val="28"/>
          <w:szCs w:val="28"/>
        </w:rPr>
        <w:t>CRONOGRAMA ESCOLAR</w:t>
      </w:r>
    </w:p>
    <w:p w:rsidR="00C600C8" w:rsidRPr="00D6140C" w:rsidRDefault="00FF11F5" w:rsidP="00C600C8">
      <w:pPr>
        <w:ind w:left="0" w:firstLine="0"/>
        <w:jc w:val="center"/>
        <w:rPr>
          <w:b/>
          <w:sz w:val="28"/>
          <w:szCs w:val="28"/>
        </w:rPr>
      </w:pPr>
      <w:r w:rsidRPr="00D6140C">
        <w:rPr>
          <w:b/>
          <w:sz w:val="28"/>
          <w:szCs w:val="28"/>
        </w:rPr>
        <w:t>INSTITUCIÓN</w:t>
      </w:r>
      <w:r w:rsidR="00C600C8" w:rsidRPr="00D6140C">
        <w:rPr>
          <w:b/>
          <w:sz w:val="28"/>
          <w:szCs w:val="28"/>
        </w:rPr>
        <w:t xml:space="preserve"> TÉCNICA EDUCATIVA COLBLANCO</w:t>
      </w:r>
    </w:p>
    <w:p w:rsidR="00C600C8" w:rsidRPr="00D6140C" w:rsidRDefault="00AE785C" w:rsidP="00C600C8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tbl>
      <w:tblPr>
        <w:tblStyle w:val="Tablaconcuadrcula"/>
        <w:tblW w:w="172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134"/>
        <w:gridCol w:w="992"/>
        <w:gridCol w:w="851"/>
        <w:gridCol w:w="1134"/>
        <w:gridCol w:w="1134"/>
        <w:gridCol w:w="992"/>
        <w:gridCol w:w="1134"/>
        <w:gridCol w:w="1134"/>
        <w:gridCol w:w="998"/>
        <w:gridCol w:w="1128"/>
      </w:tblGrid>
      <w:tr w:rsidR="00C600C8" w:rsidRPr="00CE7DA7" w:rsidTr="00C95A58">
        <w:tc>
          <w:tcPr>
            <w:tcW w:w="4361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ENERO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FEBRERO</w:t>
            </w:r>
          </w:p>
        </w:tc>
        <w:tc>
          <w:tcPr>
            <w:tcW w:w="1134" w:type="dxa"/>
          </w:tcPr>
          <w:p w:rsidR="00C600C8" w:rsidRPr="00CE7DA7" w:rsidRDefault="00C600C8" w:rsidP="005724B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MARZO</w:t>
            </w: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851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MAYO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JULIO</w:t>
            </w: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SEPTIEM</w:t>
            </w:r>
          </w:p>
        </w:tc>
        <w:tc>
          <w:tcPr>
            <w:tcW w:w="1134" w:type="dxa"/>
          </w:tcPr>
          <w:p w:rsidR="00C600C8" w:rsidRPr="00BA6153" w:rsidRDefault="00C600C8" w:rsidP="004E2DB2">
            <w:pPr>
              <w:pStyle w:val="Cita"/>
              <w:rPr>
                <w:b/>
                <w:sz w:val="18"/>
                <w:szCs w:val="18"/>
              </w:rPr>
            </w:pPr>
            <w:r w:rsidRPr="00BA6153"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99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NOVIEM</w:t>
            </w:r>
          </w:p>
        </w:tc>
        <w:tc>
          <w:tcPr>
            <w:tcW w:w="112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DICIEM</w:t>
            </w:r>
          </w:p>
        </w:tc>
      </w:tr>
      <w:tr w:rsidR="00C600C8" w:rsidRPr="00CE7DA7" w:rsidTr="00C95A58">
        <w:tc>
          <w:tcPr>
            <w:tcW w:w="4361" w:type="dxa"/>
          </w:tcPr>
          <w:p w:rsidR="00C600C8" w:rsidRPr="00CE7DA7" w:rsidRDefault="00C600C8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DESARROLLO INSTITUCIONAL</w:t>
            </w:r>
          </w:p>
        </w:tc>
        <w:tc>
          <w:tcPr>
            <w:tcW w:w="1134" w:type="dxa"/>
          </w:tcPr>
          <w:p w:rsidR="00C600C8" w:rsidRPr="00CE7DA7" w:rsidRDefault="00C600C8" w:rsidP="00EF0055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EC5D3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600C8" w:rsidRPr="00CE7DA7" w:rsidTr="00C95A58">
        <w:tc>
          <w:tcPr>
            <w:tcW w:w="4361" w:type="dxa"/>
          </w:tcPr>
          <w:p w:rsidR="00C600C8" w:rsidRPr="00CE7DA7" w:rsidRDefault="00C600C8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MATRICULAS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600C8" w:rsidRPr="00CE7DA7" w:rsidTr="00C95A58">
        <w:tc>
          <w:tcPr>
            <w:tcW w:w="4361" w:type="dxa"/>
          </w:tcPr>
          <w:p w:rsidR="00C600C8" w:rsidRPr="00CE7DA7" w:rsidRDefault="00C600C8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INICIACION DE CLASES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600C8" w:rsidRPr="00CE7DA7" w:rsidTr="00C95A58">
        <w:tc>
          <w:tcPr>
            <w:tcW w:w="4361" w:type="dxa"/>
          </w:tcPr>
          <w:p w:rsidR="00C600C8" w:rsidRPr="00CE7DA7" w:rsidRDefault="00C600C8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FINALIZACION DE CLASES</w:t>
            </w: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00C8" w:rsidRPr="00CE7DA7" w:rsidRDefault="00C600C8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DIAS </w:t>
            </w:r>
            <w:r w:rsidRPr="00CE7DA7">
              <w:rPr>
                <w:sz w:val="18"/>
                <w:szCs w:val="18"/>
              </w:rPr>
              <w:t>LABORABLES</w:t>
            </w:r>
          </w:p>
        </w:tc>
        <w:tc>
          <w:tcPr>
            <w:tcW w:w="1134" w:type="dxa"/>
          </w:tcPr>
          <w:p w:rsidR="004721A9" w:rsidRPr="00CE7DA7" w:rsidRDefault="004721A9" w:rsidP="00541F0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AD0AAC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SEMANA SANTA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 LA MUJER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NIÑO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TRABAJO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EDUCADOR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 LA MADRE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21A9" w:rsidRPr="00CE7DA7" w:rsidTr="00C95A58">
        <w:tc>
          <w:tcPr>
            <w:tcW w:w="4361" w:type="dxa"/>
          </w:tcPr>
          <w:p w:rsidR="004721A9" w:rsidRPr="00CE7DA7" w:rsidRDefault="004721A9" w:rsidP="004E2DB2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ESTUDIANTE</w:t>
            </w: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5724B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4721A9" w:rsidRPr="00CE7DA7" w:rsidRDefault="004721A9" w:rsidP="004E2DB2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VACACIONES ESTUDIANT</w:t>
            </w:r>
            <w:r w:rsidRPr="00CE7DA7">
              <w:rPr>
                <w:sz w:val="18"/>
                <w:szCs w:val="18"/>
              </w:rPr>
              <w:t>ES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VACACIONES DOCENTES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FIESTAS PATRIAS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FC7B8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FC7B86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NIVELACIONES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B2A1C7" w:themeFill="accent4" w:themeFillTint="99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MEDIO AMBIENTE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TOLIMA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PRIMER SEMESTRE</w:t>
            </w:r>
          </w:p>
        </w:tc>
        <w:tc>
          <w:tcPr>
            <w:tcW w:w="1134" w:type="dxa"/>
            <w:shd w:val="clear" w:color="auto" w:fill="FF0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SEGUNDO SEMESTRE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92D05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PRIMER PERIODO</w:t>
            </w:r>
          </w:p>
        </w:tc>
        <w:tc>
          <w:tcPr>
            <w:tcW w:w="1134" w:type="dxa"/>
            <w:shd w:val="clear" w:color="auto" w:fill="C00000"/>
          </w:tcPr>
          <w:p w:rsidR="00276C49" w:rsidRPr="00C95A58" w:rsidRDefault="00276C49" w:rsidP="00276C49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00000"/>
          </w:tcPr>
          <w:p w:rsidR="00276C49" w:rsidRPr="00C95A58" w:rsidRDefault="00276C49" w:rsidP="00276C49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00000"/>
          </w:tcPr>
          <w:p w:rsidR="00276C49" w:rsidRPr="00C95A58" w:rsidRDefault="00276C49" w:rsidP="00276C49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323B76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SEGUNDO PERIODO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76C49" w:rsidRPr="00323B76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C00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TERCER PERIODO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CUARTO PERIODO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030A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7030A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7030A0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 LA RAZA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IZADA DE BANDERA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DD2B58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INFORMES ACADEMICOS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155D25" w:rsidRDefault="00276C49" w:rsidP="00276C49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DIA DEL IDIOMA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tabs>
                <w:tab w:val="left" w:pos="262"/>
                <w:tab w:val="center" w:pos="388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JORNADA DE LA DEMOCRACIA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JORNADA CULTURAL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JORNADA PEDAGOGICA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ENTREGA DE PLANILLAS DOCENTES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FORO EDUCATIVO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ELECCIÓN CONSEJO ACADÉMICO Y DIRECTIVO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76C49" w:rsidRPr="00CE7DA7" w:rsidTr="00C95A58">
        <w:tc>
          <w:tcPr>
            <w:tcW w:w="4361" w:type="dxa"/>
          </w:tcPr>
          <w:p w:rsidR="00276C49" w:rsidRPr="00CE7DA7" w:rsidRDefault="00276C49" w:rsidP="00276C49">
            <w:pPr>
              <w:ind w:left="0" w:firstLine="0"/>
              <w:rPr>
                <w:sz w:val="18"/>
                <w:szCs w:val="18"/>
              </w:rPr>
            </w:pPr>
            <w:r w:rsidRPr="00CE7DA7">
              <w:rPr>
                <w:sz w:val="18"/>
                <w:szCs w:val="18"/>
              </w:rPr>
              <w:t>CLAUSURA</w:t>
            </w: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276C49" w:rsidRPr="00CE7DA7" w:rsidRDefault="00276C49" w:rsidP="00276C49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D6140C" w:rsidRDefault="00D6140C" w:rsidP="00D6140C">
      <w:pPr>
        <w:ind w:left="0" w:firstLine="0"/>
        <w:jc w:val="center"/>
        <w:rPr>
          <w:b/>
          <w:sz w:val="20"/>
          <w:szCs w:val="20"/>
        </w:rPr>
      </w:pPr>
    </w:p>
    <w:p w:rsidR="00D6140C" w:rsidRDefault="00D6140C" w:rsidP="00D6140C">
      <w:pPr>
        <w:ind w:left="0" w:firstLine="0"/>
        <w:jc w:val="center"/>
        <w:rPr>
          <w:b/>
          <w:sz w:val="20"/>
          <w:szCs w:val="20"/>
        </w:rPr>
      </w:pPr>
    </w:p>
    <w:p w:rsidR="00D6140C" w:rsidRPr="00D6140C" w:rsidRDefault="00D6140C" w:rsidP="00D6140C">
      <w:pPr>
        <w:ind w:left="0" w:firstLine="0"/>
        <w:jc w:val="center"/>
        <w:rPr>
          <w:b/>
          <w:sz w:val="28"/>
          <w:szCs w:val="28"/>
        </w:rPr>
      </w:pPr>
      <w:r w:rsidRPr="00D6140C">
        <w:rPr>
          <w:b/>
          <w:sz w:val="28"/>
          <w:szCs w:val="28"/>
        </w:rPr>
        <w:lastRenderedPageBreak/>
        <w:t>CRONOGRAMA ESCOLAR</w:t>
      </w:r>
    </w:p>
    <w:p w:rsidR="00D6140C" w:rsidRPr="00D6140C" w:rsidRDefault="00D6140C" w:rsidP="00D6140C">
      <w:pPr>
        <w:ind w:left="0" w:firstLine="0"/>
        <w:jc w:val="center"/>
        <w:rPr>
          <w:b/>
          <w:sz w:val="28"/>
          <w:szCs w:val="28"/>
        </w:rPr>
      </w:pPr>
      <w:r w:rsidRPr="00D6140C">
        <w:rPr>
          <w:b/>
          <w:sz w:val="28"/>
          <w:szCs w:val="28"/>
        </w:rPr>
        <w:t>INSTITUCIÓN TÉCNICA EDUCATIVA COLBLANCO</w:t>
      </w:r>
    </w:p>
    <w:p w:rsidR="00D6140C" w:rsidRPr="00D6140C" w:rsidRDefault="00AE785C" w:rsidP="00D6140C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tbl>
      <w:tblPr>
        <w:tblStyle w:val="Tablaconcuadrcula"/>
        <w:tblpPr w:leftFromText="141" w:rightFromText="141" w:vertAnchor="text" w:tblpY="1"/>
        <w:tblOverlap w:val="never"/>
        <w:tblW w:w="172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134"/>
        <w:gridCol w:w="992"/>
        <w:gridCol w:w="851"/>
        <w:gridCol w:w="1134"/>
        <w:gridCol w:w="1134"/>
        <w:gridCol w:w="992"/>
        <w:gridCol w:w="1134"/>
        <w:gridCol w:w="1134"/>
        <w:gridCol w:w="998"/>
        <w:gridCol w:w="1128"/>
      </w:tblGrid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ENERO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FEBRERO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MARZO</w:t>
            </w: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MAYO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JUNIO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JULIO</w:t>
            </w: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SEPTIEM</w:t>
            </w:r>
          </w:p>
        </w:tc>
        <w:tc>
          <w:tcPr>
            <w:tcW w:w="1134" w:type="dxa"/>
          </w:tcPr>
          <w:p w:rsidR="00D6140C" w:rsidRPr="00BA6153" w:rsidRDefault="00D6140C" w:rsidP="008303A3">
            <w:pPr>
              <w:pStyle w:val="Cita"/>
              <w:rPr>
                <w:b/>
                <w:sz w:val="18"/>
                <w:szCs w:val="18"/>
              </w:rPr>
            </w:pPr>
            <w:r w:rsidRPr="00BA6153"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NOVIEM</w:t>
            </w: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E7DA7">
              <w:rPr>
                <w:b/>
                <w:sz w:val="18"/>
                <w:szCs w:val="18"/>
              </w:rPr>
              <w:t>DICIEM</w:t>
            </w: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DE CONSEJO DIRECTIVO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ELECCIÓN DE COMITÉ DE EVALUACIÓN Y PROMOCIÓN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ELECCIÓN REPRESENTANTES AL CONSEJO DIRECTIVO</w:t>
            </w:r>
            <w:r w:rsidR="009D24E3">
              <w:rPr>
                <w:sz w:val="18"/>
                <w:szCs w:val="18"/>
              </w:rPr>
              <w:t xml:space="preserve"> PADRES DE FAMILIA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ELECCIÓN DE PERSONERO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INSCRIPCIÓN DE BACHILLERES AL ICFES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DE COMISIÓN DE EVALUACIÓN Y PROMOCIÓN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PROYECCIÓN DE CUPOS AÑO 201</w:t>
            </w:r>
            <w:r w:rsidR="00323B7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ESCUELA DE PADRES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DE COMITÉS PROYECTOS EDUCATIVOS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RENOVACIÓN DE MATRICULAS 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INSTITUCIONAL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6E013A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DESEMPEÑO DE DOCENTES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7CE1" w:rsidRPr="00CE7DA7" w:rsidTr="00486B62">
        <w:tc>
          <w:tcPr>
            <w:tcW w:w="4361" w:type="dxa"/>
          </w:tcPr>
          <w:p w:rsidR="007D7CE1" w:rsidRPr="00CE7DA7" w:rsidRDefault="007D7CE1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JORNADA  DE LECTURA</w:t>
            </w:r>
          </w:p>
        </w:tc>
        <w:tc>
          <w:tcPr>
            <w:tcW w:w="12899" w:type="dxa"/>
            <w:gridSpan w:val="12"/>
          </w:tcPr>
          <w:p w:rsidR="007D7CE1" w:rsidRPr="00CE7DA7" w:rsidRDefault="007D7CE1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1F2016" w:rsidP="008303A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DIRECCIONES DE GRADO</w:t>
            </w: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95A58" w:rsidRDefault="00D6140C" w:rsidP="008303A3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D6140C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D6140C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6140C" w:rsidRPr="00CE7DA7" w:rsidTr="008303A3">
        <w:tc>
          <w:tcPr>
            <w:tcW w:w="4361" w:type="dxa"/>
          </w:tcPr>
          <w:p w:rsidR="00D6140C" w:rsidRPr="00CE7DA7" w:rsidRDefault="00D6140C" w:rsidP="008303A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6140C" w:rsidRPr="00CE7DA7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D6140C" w:rsidRDefault="00D6140C" w:rsidP="008303A3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C600C8" w:rsidRDefault="008303A3" w:rsidP="00D6140C">
      <w:pPr>
        <w:ind w:left="0" w:firstLine="0"/>
      </w:pPr>
      <w:r>
        <w:br w:type="textWrapping" w:clear="all"/>
      </w:r>
    </w:p>
    <w:sectPr w:rsidR="00C600C8" w:rsidSect="00C600C8">
      <w:pgSz w:w="20163" w:h="12242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A79"/>
    <w:multiLevelType w:val="hybridMultilevel"/>
    <w:tmpl w:val="0B423D3C"/>
    <w:lvl w:ilvl="0" w:tplc="68DAE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C8"/>
    <w:rsid w:val="00070A70"/>
    <w:rsid w:val="000B4AB7"/>
    <w:rsid w:val="000F26FE"/>
    <w:rsid w:val="00155D25"/>
    <w:rsid w:val="001859BA"/>
    <w:rsid w:val="001B1D99"/>
    <w:rsid w:val="001C6312"/>
    <w:rsid w:val="001F2016"/>
    <w:rsid w:val="0021063B"/>
    <w:rsid w:val="00276C49"/>
    <w:rsid w:val="002A5034"/>
    <w:rsid w:val="002E3F14"/>
    <w:rsid w:val="00323B76"/>
    <w:rsid w:val="00353A2D"/>
    <w:rsid w:val="003B1D8B"/>
    <w:rsid w:val="00430D6B"/>
    <w:rsid w:val="00432064"/>
    <w:rsid w:val="004341A6"/>
    <w:rsid w:val="004721A9"/>
    <w:rsid w:val="0047711F"/>
    <w:rsid w:val="004F6A23"/>
    <w:rsid w:val="00541F0E"/>
    <w:rsid w:val="00544269"/>
    <w:rsid w:val="00560479"/>
    <w:rsid w:val="005724B1"/>
    <w:rsid w:val="00626A99"/>
    <w:rsid w:val="006646B2"/>
    <w:rsid w:val="006D66E1"/>
    <w:rsid w:val="006E013A"/>
    <w:rsid w:val="00732AF1"/>
    <w:rsid w:val="007B3203"/>
    <w:rsid w:val="007D506A"/>
    <w:rsid w:val="007D7CE1"/>
    <w:rsid w:val="008001CB"/>
    <w:rsid w:val="008303A3"/>
    <w:rsid w:val="008A2FF1"/>
    <w:rsid w:val="008B5E3C"/>
    <w:rsid w:val="008D52D7"/>
    <w:rsid w:val="009061EA"/>
    <w:rsid w:val="00911A8E"/>
    <w:rsid w:val="0093123C"/>
    <w:rsid w:val="009B159F"/>
    <w:rsid w:val="009D24E3"/>
    <w:rsid w:val="009D60A1"/>
    <w:rsid w:val="00A4281A"/>
    <w:rsid w:val="00A46128"/>
    <w:rsid w:val="00AA63F1"/>
    <w:rsid w:val="00AC3771"/>
    <w:rsid w:val="00AE785C"/>
    <w:rsid w:val="00B40648"/>
    <w:rsid w:val="00B5097B"/>
    <w:rsid w:val="00BA6153"/>
    <w:rsid w:val="00BB12DF"/>
    <w:rsid w:val="00BC7718"/>
    <w:rsid w:val="00C13812"/>
    <w:rsid w:val="00C600C8"/>
    <w:rsid w:val="00C6217F"/>
    <w:rsid w:val="00C95A58"/>
    <w:rsid w:val="00CC06BD"/>
    <w:rsid w:val="00CC4B48"/>
    <w:rsid w:val="00D30A9F"/>
    <w:rsid w:val="00D37B89"/>
    <w:rsid w:val="00D6140C"/>
    <w:rsid w:val="00D85EEE"/>
    <w:rsid w:val="00DD2B58"/>
    <w:rsid w:val="00E07B06"/>
    <w:rsid w:val="00E36089"/>
    <w:rsid w:val="00E5217F"/>
    <w:rsid w:val="00E707F6"/>
    <w:rsid w:val="00EC28A1"/>
    <w:rsid w:val="00EC5D39"/>
    <w:rsid w:val="00EF0055"/>
    <w:rsid w:val="00F32B8B"/>
    <w:rsid w:val="00F77BD1"/>
    <w:rsid w:val="00FC7B86"/>
    <w:rsid w:val="00FD0ECC"/>
    <w:rsid w:val="00FD2482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F2217E-733B-4E45-AC4F-871DE751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C8"/>
    <w:pPr>
      <w:spacing w:after="0" w:line="240" w:lineRule="auto"/>
      <w:ind w:left="357" w:hanging="35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00C8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C600C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600C8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15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Aulas AMiGAS</cp:lastModifiedBy>
  <cp:revision>2</cp:revision>
  <cp:lastPrinted>2014-04-09T14:39:00Z</cp:lastPrinted>
  <dcterms:created xsi:type="dcterms:W3CDTF">2016-11-17T17:37:00Z</dcterms:created>
  <dcterms:modified xsi:type="dcterms:W3CDTF">2016-11-17T17:37:00Z</dcterms:modified>
</cp:coreProperties>
</file>